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386" w:rsidRDefault="00CF7386" w:rsidP="001B231C">
      <w:pPr>
        <w:pStyle w:val="1"/>
        <w:jc w:val="right"/>
        <w:rPr>
          <w:b/>
          <w:bCs/>
        </w:rPr>
      </w:pPr>
      <w:r>
        <w:rPr>
          <w:b/>
          <w:bCs/>
        </w:rPr>
        <w:t>ПРОЄКТ</w:t>
      </w:r>
    </w:p>
    <w:p w:rsidR="00CF7386" w:rsidRDefault="0083279B" w:rsidP="001B231C"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TSIGN" style="position:absolute;margin-left:213.45pt;margin-top:3pt;width:40.5pt;height:50.25pt;z-index:1;visibility:visible">
            <v:imagedata r:id="rId5" o:title="" grayscale="t" bilevel="t"/>
            <w10:wrap type="square" side="right"/>
          </v:shape>
        </w:pict>
      </w:r>
    </w:p>
    <w:p w:rsidR="00CF7386" w:rsidRDefault="00CF7386" w:rsidP="001B231C"/>
    <w:p w:rsidR="00CF7386" w:rsidRDefault="00CF7386" w:rsidP="001B231C"/>
    <w:p w:rsidR="00CF7386" w:rsidRPr="001B231C" w:rsidRDefault="00CF7386" w:rsidP="001B231C"/>
    <w:p w:rsidR="00CF7386" w:rsidRPr="00984682" w:rsidRDefault="00CF7386" w:rsidP="00B24F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84682">
        <w:rPr>
          <w:rFonts w:ascii="Times New Roman" w:hAnsi="Times New Roman" w:cs="Times New Roman"/>
          <w:b/>
          <w:bCs/>
          <w:sz w:val="28"/>
          <w:szCs w:val="28"/>
          <w:lang w:val="uk-UA"/>
        </w:rPr>
        <w:t>БУЧАНСЬКА     МІСЬКА      РАДА</w:t>
      </w:r>
    </w:p>
    <w:p w:rsidR="00CF7386" w:rsidRPr="002D45D1" w:rsidRDefault="00CF7386" w:rsidP="00B24F8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F7386" w:rsidRDefault="00CF7386" w:rsidP="00B24F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ТРИДЦЯТА СЕСІЯ </w:t>
      </w:r>
      <w:r w:rsidRPr="002D45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ВОСЬМОГО </w:t>
      </w:r>
      <w:r w:rsidRPr="002D45D1">
        <w:rPr>
          <w:b/>
          <w:bCs/>
          <w:sz w:val="28"/>
          <w:szCs w:val="28"/>
        </w:rPr>
        <w:t xml:space="preserve"> СКЛИКАННЯ</w:t>
      </w:r>
    </w:p>
    <w:p w:rsidR="0083279B" w:rsidRPr="0068278B" w:rsidRDefault="0083279B" w:rsidP="00B24F8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(позачергова)</w:t>
      </w:r>
    </w:p>
    <w:p w:rsidR="00CF7386" w:rsidRDefault="00CF7386" w:rsidP="00B24F8B">
      <w:pPr>
        <w:pStyle w:val="1"/>
        <w:rPr>
          <w:b/>
          <w:bCs/>
        </w:rPr>
      </w:pPr>
    </w:p>
    <w:p w:rsidR="00CF7386" w:rsidRDefault="00CF7386" w:rsidP="00B24F8B">
      <w:pPr>
        <w:pStyle w:val="1"/>
        <w:jc w:val="center"/>
        <w:rPr>
          <w:b/>
          <w:bCs/>
          <w:sz w:val="28"/>
          <w:szCs w:val="28"/>
        </w:rPr>
      </w:pPr>
      <w:r w:rsidRPr="002D45D1">
        <w:rPr>
          <w:b/>
          <w:bCs/>
          <w:sz w:val="28"/>
          <w:szCs w:val="28"/>
        </w:rPr>
        <w:t xml:space="preserve">Р  І   Ш   Е   Н   </w:t>
      </w:r>
      <w:proofErr w:type="spellStart"/>
      <w:r w:rsidRPr="002D45D1">
        <w:rPr>
          <w:b/>
          <w:bCs/>
          <w:sz w:val="28"/>
          <w:szCs w:val="28"/>
        </w:rPr>
        <w:t>Н</w:t>
      </w:r>
      <w:proofErr w:type="spellEnd"/>
      <w:r w:rsidRPr="002D45D1">
        <w:rPr>
          <w:b/>
          <w:bCs/>
          <w:sz w:val="28"/>
          <w:szCs w:val="28"/>
        </w:rPr>
        <w:t xml:space="preserve">   Я</w:t>
      </w:r>
    </w:p>
    <w:p w:rsidR="00CF7386" w:rsidRPr="008B37C0" w:rsidRDefault="00CF7386" w:rsidP="00B24F8B"/>
    <w:p w:rsidR="00CF7386" w:rsidRPr="00E0163C" w:rsidRDefault="00CF7386" w:rsidP="00B24F8B"/>
    <w:p w:rsidR="00CF7386" w:rsidRPr="00B87033" w:rsidRDefault="00CF7386" w:rsidP="00B24F8B">
      <w:pPr>
        <w:pStyle w:val="1"/>
        <w:rPr>
          <w:b/>
          <w:bCs/>
          <w:color w:val="FF0000"/>
        </w:rPr>
      </w:pPr>
      <w:r>
        <w:rPr>
          <w:b/>
          <w:bCs/>
        </w:rPr>
        <w:t xml:space="preserve">19.05.2022      </w:t>
      </w:r>
      <w:r w:rsidRPr="00B87033">
        <w:rPr>
          <w:b/>
          <w:bCs/>
          <w:color w:val="FF0000"/>
        </w:rPr>
        <w:t xml:space="preserve"> </w:t>
      </w:r>
      <w:r w:rsidRPr="00B87033">
        <w:rPr>
          <w:b/>
          <w:bCs/>
          <w:color w:val="FF0000"/>
        </w:rPr>
        <w:tab/>
      </w:r>
      <w:r w:rsidRPr="00B87033">
        <w:rPr>
          <w:b/>
          <w:bCs/>
          <w:color w:val="FF0000"/>
        </w:rPr>
        <w:tab/>
      </w:r>
      <w:r w:rsidRPr="00B87033">
        <w:rPr>
          <w:b/>
          <w:bCs/>
          <w:color w:val="FF0000"/>
        </w:rPr>
        <w:tab/>
      </w:r>
      <w:r w:rsidRPr="00B87033">
        <w:rPr>
          <w:b/>
          <w:bCs/>
          <w:color w:val="FF0000"/>
        </w:rPr>
        <w:tab/>
      </w:r>
      <w:r w:rsidRPr="00B87033">
        <w:rPr>
          <w:b/>
          <w:bCs/>
          <w:color w:val="FF0000"/>
        </w:rPr>
        <w:tab/>
      </w:r>
      <w:r w:rsidRPr="00B87033">
        <w:rPr>
          <w:b/>
          <w:bCs/>
          <w:color w:val="FF0000"/>
        </w:rPr>
        <w:tab/>
      </w:r>
      <w:r w:rsidRPr="00823EB5">
        <w:rPr>
          <w:b/>
          <w:bCs/>
        </w:rPr>
        <w:t xml:space="preserve">                 </w:t>
      </w:r>
      <w:r>
        <w:rPr>
          <w:b/>
          <w:bCs/>
        </w:rPr>
        <w:t xml:space="preserve">  </w:t>
      </w:r>
      <w:r w:rsidRPr="00823EB5">
        <w:rPr>
          <w:b/>
          <w:bCs/>
        </w:rPr>
        <w:t xml:space="preserve">     </w:t>
      </w:r>
      <w:r>
        <w:rPr>
          <w:b/>
          <w:bCs/>
        </w:rPr>
        <w:t xml:space="preserve"> </w:t>
      </w:r>
      <w:r w:rsidRPr="00823EB5">
        <w:rPr>
          <w:b/>
          <w:bCs/>
        </w:rPr>
        <w:t xml:space="preserve">№ </w:t>
      </w:r>
      <w:r>
        <w:rPr>
          <w:b/>
          <w:bCs/>
        </w:rPr>
        <w:t xml:space="preserve">    -30</w:t>
      </w:r>
      <w:r w:rsidRPr="00251E8A">
        <w:rPr>
          <w:b/>
          <w:bCs/>
        </w:rPr>
        <w:t>-</w:t>
      </w:r>
      <w:r w:rsidRPr="00251E8A">
        <w:rPr>
          <w:b/>
          <w:bCs/>
          <w:lang w:val="en-US"/>
        </w:rPr>
        <w:t>V</w:t>
      </w:r>
      <w:r w:rsidRPr="00251E8A">
        <w:rPr>
          <w:b/>
          <w:bCs/>
        </w:rPr>
        <w:t>ІІ</w:t>
      </w:r>
      <w:r>
        <w:rPr>
          <w:b/>
          <w:bCs/>
        </w:rPr>
        <w:t>І</w:t>
      </w:r>
    </w:p>
    <w:p w:rsidR="00CF7386" w:rsidRPr="00B87033" w:rsidRDefault="00CF7386" w:rsidP="00B24F8B">
      <w:pPr>
        <w:rPr>
          <w:color w:val="FF0000"/>
          <w:sz w:val="28"/>
          <w:szCs w:val="28"/>
        </w:rPr>
      </w:pPr>
    </w:p>
    <w:p w:rsidR="00CF7386" w:rsidRDefault="00CF7386" w:rsidP="00B24F8B">
      <w:pPr>
        <w:rPr>
          <w:b/>
          <w:bCs/>
        </w:rPr>
      </w:pPr>
      <w:bookmarkStart w:id="0" w:name="_GoBack"/>
      <w:r w:rsidRPr="00FA2A26">
        <w:rPr>
          <w:b/>
          <w:bCs/>
        </w:rPr>
        <w:t xml:space="preserve">Про </w:t>
      </w:r>
      <w:r>
        <w:rPr>
          <w:b/>
          <w:bCs/>
        </w:rPr>
        <w:t>надання матеріальної допомоги</w:t>
      </w:r>
    </w:p>
    <w:p w:rsidR="00CF7386" w:rsidRDefault="00CF7386" w:rsidP="00B24F8B">
      <w:pPr>
        <w:rPr>
          <w:b/>
          <w:bCs/>
        </w:rPr>
      </w:pPr>
      <w:r>
        <w:rPr>
          <w:b/>
          <w:bCs/>
        </w:rPr>
        <w:t xml:space="preserve">громадянам </w:t>
      </w:r>
      <w:proofErr w:type="spellStart"/>
      <w:r>
        <w:rPr>
          <w:b/>
          <w:bCs/>
        </w:rPr>
        <w:t>Бучанської</w:t>
      </w:r>
      <w:proofErr w:type="spellEnd"/>
      <w:r>
        <w:rPr>
          <w:b/>
          <w:bCs/>
        </w:rPr>
        <w:t xml:space="preserve"> міської </w:t>
      </w:r>
    </w:p>
    <w:p w:rsidR="00CF7386" w:rsidRDefault="00CF7386" w:rsidP="00B24F8B">
      <w:pPr>
        <w:rPr>
          <w:b/>
          <w:bCs/>
        </w:rPr>
      </w:pPr>
      <w:r>
        <w:rPr>
          <w:b/>
          <w:bCs/>
        </w:rPr>
        <w:t xml:space="preserve">територіальної громади, які втратили </w:t>
      </w:r>
    </w:p>
    <w:p w:rsidR="00CF7386" w:rsidRDefault="00CF7386" w:rsidP="00B24F8B">
      <w:pPr>
        <w:rPr>
          <w:b/>
          <w:bCs/>
        </w:rPr>
      </w:pPr>
      <w:r>
        <w:rPr>
          <w:b/>
          <w:bCs/>
        </w:rPr>
        <w:t>членів родини під час бойових дій</w:t>
      </w:r>
    </w:p>
    <w:p w:rsidR="00CF7386" w:rsidRDefault="00CF7386" w:rsidP="00B24F8B">
      <w:pPr>
        <w:rPr>
          <w:b/>
          <w:bCs/>
        </w:rPr>
      </w:pPr>
      <w:r>
        <w:rPr>
          <w:b/>
          <w:bCs/>
        </w:rPr>
        <w:t>у період окупації з 24 лютого по</w:t>
      </w:r>
    </w:p>
    <w:p w:rsidR="00CF7386" w:rsidRPr="00FA2A26" w:rsidRDefault="00CF7386" w:rsidP="00B24F8B">
      <w:pPr>
        <w:rPr>
          <w:b/>
          <w:bCs/>
        </w:rPr>
      </w:pPr>
      <w:r>
        <w:rPr>
          <w:b/>
          <w:bCs/>
        </w:rPr>
        <w:t>30 березня 2022 року</w:t>
      </w:r>
    </w:p>
    <w:bookmarkEnd w:id="0"/>
    <w:p w:rsidR="00CF7386" w:rsidRPr="00DA38C0" w:rsidRDefault="00CF7386" w:rsidP="00B24F8B">
      <w:pPr>
        <w:jc w:val="both"/>
        <w:rPr>
          <w:b/>
          <w:bCs/>
        </w:rPr>
      </w:pPr>
    </w:p>
    <w:p w:rsidR="00CF7386" w:rsidRPr="00DA38C0" w:rsidRDefault="00CF7386" w:rsidP="00B24F8B">
      <w:pPr>
        <w:jc w:val="both"/>
        <w:rPr>
          <w:b/>
          <w:bCs/>
        </w:rPr>
      </w:pPr>
      <w:r w:rsidRPr="00DA38C0">
        <w:t xml:space="preserve">        </w:t>
      </w:r>
      <w:r>
        <w:t xml:space="preserve">Розглянувши пропозиції </w:t>
      </w:r>
      <w:r w:rsidRPr="00DA38C0">
        <w:t xml:space="preserve">начальника Управління </w:t>
      </w:r>
      <w:r>
        <w:t xml:space="preserve">соціальної політики </w:t>
      </w:r>
      <w:proofErr w:type="spellStart"/>
      <w:r>
        <w:t>Бучанської</w:t>
      </w:r>
      <w:proofErr w:type="spellEnd"/>
      <w:r>
        <w:t xml:space="preserve"> міської ради, Ірини Пасічної, щодо надання матеріальної допомоги громадянам </w:t>
      </w:r>
      <w:proofErr w:type="spellStart"/>
      <w:r>
        <w:t>Бучанської</w:t>
      </w:r>
      <w:proofErr w:type="spellEnd"/>
      <w:r>
        <w:t xml:space="preserve"> міської територіальної громади, які втратили членів родини під час бойових дій у період окупації з 24 лютого по 30 березня 2022 року, відповідно до пункту 10 заходів </w:t>
      </w:r>
      <w:r w:rsidRPr="00B24F8B">
        <w:t xml:space="preserve"> </w:t>
      </w:r>
      <w:r>
        <w:t xml:space="preserve">міської програми «З турботою про кожного», </w:t>
      </w:r>
      <w:r w:rsidRPr="00DA38C0">
        <w:t>керуючись Законом України «Про місцеве самоврядування в Україні», міська рада</w:t>
      </w:r>
    </w:p>
    <w:p w:rsidR="00CF7386" w:rsidRPr="009E4FFF" w:rsidRDefault="00CF7386" w:rsidP="00B24F8B">
      <w:r w:rsidRPr="009E4FFF">
        <w:t xml:space="preserve">                       </w:t>
      </w:r>
    </w:p>
    <w:p w:rsidR="00CF7386" w:rsidRPr="00251E8A" w:rsidRDefault="00CF7386" w:rsidP="00B24F8B">
      <w:pPr>
        <w:rPr>
          <w:b/>
          <w:bCs/>
          <w:sz w:val="28"/>
          <w:szCs w:val="28"/>
        </w:rPr>
      </w:pPr>
      <w:r w:rsidRPr="00251E8A">
        <w:rPr>
          <w:b/>
          <w:bCs/>
          <w:sz w:val="28"/>
          <w:szCs w:val="28"/>
        </w:rPr>
        <w:t>ВИРІШИЛА:</w:t>
      </w:r>
    </w:p>
    <w:p w:rsidR="00CF7386" w:rsidRPr="00A2230F" w:rsidRDefault="00CF7386" w:rsidP="00B24F8B">
      <w:pPr>
        <w:rPr>
          <w:sz w:val="28"/>
          <w:szCs w:val="28"/>
        </w:rPr>
      </w:pPr>
      <w:r w:rsidRPr="00251E8A">
        <w:rPr>
          <w:sz w:val="28"/>
          <w:szCs w:val="28"/>
        </w:rPr>
        <w:t xml:space="preserve">          </w:t>
      </w:r>
    </w:p>
    <w:p w:rsidR="00CF7386" w:rsidRPr="00B24F8B" w:rsidRDefault="00CF7386" w:rsidP="00B24F8B">
      <w:pPr>
        <w:numPr>
          <w:ilvl w:val="0"/>
          <w:numId w:val="1"/>
        </w:numPr>
        <w:tabs>
          <w:tab w:val="clear" w:pos="720"/>
          <w:tab w:val="left" w:pos="180"/>
        </w:tabs>
        <w:ind w:left="540"/>
        <w:jc w:val="both"/>
      </w:pPr>
      <w:r>
        <w:t xml:space="preserve">Надати матеріальну допомогу громадянам </w:t>
      </w:r>
      <w:proofErr w:type="spellStart"/>
      <w:r>
        <w:t>Бучанської</w:t>
      </w:r>
      <w:proofErr w:type="spellEnd"/>
      <w:r>
        <w:t xml:space="preserve"> міської територіальної громади, які  втратили  членів  родини  під час  бойових  дій у  період  окупації з     24 лютого по 30 березня 2022 року, згідно додатку.</w:t>
      </w:r>
    </w:p>
    <w:p w:rsidR="00CF7386" w:rsidRPr="00DA38C0" w:rsidRDefault="00CF7386" w:rsidP="00B24F8B">
      <w:pPr>
        <w:numPr>
          <w:ilvl w:val="0"/>
          <w:numId w:val="1"/>
        </w:numPr>
        <w:tabs>
          <w:tab w:val="clear" w:pos="720"/>
          <w:tab w:val="left" w:pos="180"/>
        </w:tabs>
        <w:ind w:left="540"/>
        <w:jc w:val="both"/>
      </w:pPr>
      <w:r w:rsidRPr="00B42534">
        <w:rPr>
          <w:color w:val="000000"/>
        </w:rPr>
        <w:t>К</w:t>
      </w:r>
      <w:r w:rsidRPr="007428BA">
        <w:t xml:space="preserve">онтроль за виконанням даного рішення </w:t>
      </w:r>
      <w:r>
        <w:t xml:space="preserve">покласти на комісію з </w:t>
      </w:r>
      <w:r w:rsidRPr="006E3E07"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</w:t>
      </w:r>
      <w:r w:rsidRPr="00DA38C0">
        <w:t>.</w:t>
      </w:r>
    </w:p>
    <w:p w:rsidR="00CF7386" w:rsidRDefault="00CF7386" w:rsidP="00B24F8B"/>
    <w:p w:rsidR="00CF7386" w:rsidRDefault="00CF7386" w:rsidP="00B24F8B"/>
    <w:p w:rsidR="00CF7386" w:rsidRDefault="00CF7386" w:rsidP="00B24F8B"/>
    <w:p w:rsidR="00CF7386" w:rsidRPr="00DA38C0" w:rsidRDefault="00CF7386" w:rsidP="00B24F8B"/>
    <w:p w:rsidR="00CF7386" w:rsidRPr="00DA38C0" w:rsidRDefault="00CF7386" w:rsidP="00B24F8B"/>
    <w:p w:rsidR="00CF7386" w:rsidRPr="00DA38C0" w:rsidRDefault="00CF7386" w:rsidP="00B24F8B"/>
    <w:p w:rsidR="00CF7386" w:rsidRDefault="00CF7386" w:rsidP="00B24F8B">
      <w:pPr>
        <w:ind w:firstLine="360"/>
        <w:jc w:val="both"/>
      </w:pPr>
      <w:r w:rsidRPr="00C4347A">
        <w:t xml:space="preserve">Міський голова </w:t>
      </w:r>
      <w:r w:rsidRPr="00C4347A">
        <w:tab/>
      </w:r>
      <w:r w:rsidRPr="00C4347A">
        <w:tab/>
      </w:r>
      <w:r w:rsidRPr="00C4347A">
        <w:tab/>
      </w:r>
      <w:r w:rsidRPr="00C4347A">
        <w:tab/>
      </w:r>
      <w:r>
        <w:tab/>
      </w:r>
      <w:r>
        <w:tab/>
        <w:t xml:space="preserve">                      Анатолій ФЕДОРУК</w:t>
      </w:r>
    </w:p>
    <w:p w:rsidR="00CF7386" w:rsidRPr="00DB1175" w:rsidRDefault="00CF7386" w:rsidP="00B24F8B">
      <w:pPr>
        <w:ind w:firstLine="360"/>
        <w:jc w:val="both"/>
        <w:rPr>
          <w:lang w:val="ru-RU"/>
        </w:rPr>
      </w:pPr>
    </w:p>
    <w:p w:rsidR="00CF7386" w:rsidRDefault="00CF7386"/>
    <w:p w:rsidR="00CF7386" w:rsidRDefault="00CF7386"/>
    <w:p w:rsidR="00CF7386" w:rsidRDefault="00CF7386"/>
    <w:p w:rsidR="00CF7386" w:rsidRDefault="00CF7386"/>
    <w:p w:rsidR="00CF7386" w:rsidRDefault="00CF7386"/>
    <w:p w:rsidR="00CF7386" w:rsidRDefault="00CF7386"/>
    <w:p w:rsidR="00CF7386" w:rsidRDefault="00CF7386"/>
    <w:p w:rsidR="00CF7386" w:rsidRDefault="00CF7386"/>
    <w:p w:rsidR="00CF7386" w:rsidRDefault="00CF7386"/>
    <w:p w:rsidR="00CF7386" w:rsidRDefault="00CF7386"/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508"/>
        <w:gridCol w:w="4063"/>
      </w:tblGrid>
      <w:tr w:rsidR="00CF7386">
        <w:tc>
          <w:tcPr>
            <w:tcW w:w="5508" w:type="dxa"/>
          </w:tcPr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_____________</w:t>
            </w: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_____________2022 рік</w:t>
            </w: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63" w:type="dxa"/>
          </w:tcPr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Сергій ШЕПЕТЬКО</w:t>
            </w:r>
          </w:p>
        </w:tc>
      </w:tr>
      <w:tr w:rsidR="00CF7386" w:rsidRPr="00691266">
        <w:tc>
          <w:tcPr>
            <w:tcW w:w="5508" w:type="dxa"/>
          </w:tcPr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Начальник управління</w:t>
            </w: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юридично-кадрової роботи</w:t>
            </w: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_____________</w:t>
            </w: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_____________2022 рік</w:t>
            </w:r>
          </w:p>
        </w:tc>
        <w:tc>
          <w:tcPr>
            <w:tcW w:w="4063" w:type="dxa"/>
          </w:tcPr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Людмила РИЖИНКО</w:t>
            </w:r>
          </w:p>
        </w:tc>
      </w:tr>
      <w:tr w:rsidR="00CF7386" w:rsidRPr="00691266">
        <w:tc>
          <w:tcPr>
            <w:tcW w:w="5508" w:type="dxa"/>
          </w:tcPr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 w:rsidP="00065C16">
            <w:pPr>
              <w:ind w:right="-288"/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_____________</w:t>
            </w: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_____________2022 рік</w:t>
            </w:r>
          </w:p>
        </w:tc>
        <w:tc>
          <w:tcPr>
            <w:tcW w:w="4063" w:type="dxa"/>
          </w:tcPr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Тетяна СІМОН</w:t>
            </w:r>
          </w:p>
        </w:tc>
      </w:tr>
      <w:tr w:rsidR="00CF7386" w:rsidRPr="00691266">
        <w:tc>
          <w:tcPr>
            <w:tcW w:w="5508" w:type="dxa"/>
          </w:tcPr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Начальник Управління</w:t>
            </w: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соціальної політики</w:t>
            </w: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____________</w:t>
            </w: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>____________2022 рік</w:t>
            </w:r>
          </w:p>
        </w:tc>
        <w:tc>
          <w:tcPr>
            <w:tcW w:w="4063" w:type="dxa"/>
          </w:tcPr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>
            <w:pPr>
              <w:rPr>
                <w:b/>
                <w:bCs/>
                <w:sz w:val="28"/>
                <w:szCs w:val="28"/>
              </w:rPr>
            </w:pPr>
          </w:p>
          <w:p w:rsidR="00CF7386" w:rsidRPr="00065C16" w:rsidRDefault="00CF7386" w:rsidP="00065C16">
            <w:pPr>
              <w:ind w:left="-108" w:firstLine="108"/>
              <w:rPr>
                <w:b/>
                <w:bCs/>
                <w:sz w:val="28"/>
                <w:szCs w:val="28"/>
              </w:rPr>
            </w:pPr>
            <w:r w:rsidRPr="00065C16">
              <w:rPr>
                <w:b/>
                <w:bCs/>
                <w:sz w:val="28"/>
                <w:szCs w:val="28"/>
              </w:rPr>
              <w:t xml:space="preserve"> Ірина ПАСІЧНА</w:t>
            </w:r>
          </w:p>
        </w:tc>
      </w:tr>
    </w:tbl>
    <w:p w:rsidR="00CF7386" w:rsidRPr="00691266" w:rsidRDefault="00CF7386">
      <w:pPr>
        <w:rPr>
          <w:sz w:val="28"/>
          <w:szCs w:val="28"/>
        </w:rPr>
      </w:pPr>
    </w:p>
    <w:p w:rsidR="00CF7386" w:rsidRDefault="00CF7386"/>
    <w:p w:rsidR="00CF7386" w:rsidRDefault="00CF7386"/>
    <w:p w:rsidR="00CF7386" w:rsidRDefault="00CF7386"/>
    <w:p w:rsidR="00CF7386" w:rsidRDefault="00CF7386"/>
    <w:p w:rsidR="00CF7386" w:rsidRDefault="00CF7386"/>
    <w:p w:rsidR="00CF7386" w:rsidRDefault="00CF7386"/>
    <w:sectPr w:rsidR="00CF7386" w:rsidSect="00B10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844FA"/>
    <w:multiLevelType w:val="hybridMultilevel"/>
    <w:tmpl w:val="B134ACC8"/>
    <w:lvl w:ilvl="0" w:tplc="F4167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F8B"/>
    <w:rsid w:val="0006477F"/>
    <w:rsid w:val="00065C16"/>
    <w:rsid w:val="00113CA1"/>
    <w:rsid w:val="001A30ED"/>
    <w:rsid w:val="001B231C"/>
    <w:rsid w:val="00251E8A"/>
    <w:rsid w:val="002D45D1"/>
    <w:rsid w:val="00305B02"/>
    <w:rsid w:val="00322A7E"/>
    <w:rsid w:val="00342D5C"/>
    <w:rsid w:val="003B59A2"/>
    <w:rsid w:val="0043570B"/>
    <w:rsid w:val="00467499"/>
    <w:rsid w:val="004E086E"/>
    <w:rsid w:val="0054028B"/>
    <w:rsid w:val="006369A8"/>
    <w:rsid w:val="00651E2D"/>
    <w:rsid w:val="0068278B"/>
    <w:rsid w:val="006858C6"/>
    <w:rsid w:val="00691266"/>
    <w:rsid w:val="006C4ECA"/>
    <w:rsid w:val="006E3E07"/>
    <w:rsid w:val="007428BA"/>
    <w:rsid w:val="007F1FDC"/>
    <w:rsid w:val="00823EB5"/>
    <w:rsid w:val="0083279B"/>
    <w:rsid w:val="008B37C0"/>
    <w:rsid w:val="008C5495"/>
    <w:rsid w:val="00962CD7"/>
    <w:rsid w:val="00984682"/>
    <w:rsid w:val="009E4FFF"/>
    <w:rsid w:val="00A04EC2"/>
    <w:rsid w:val="00A2230F"/>
    <w:rsid w:val="00B00AD9"/>
    <w:rsid w:val="00B10A45"/>
    <w:rsid w:val="00B24F8B"/>
    <w:rsid w:val="00B42534"/>
    <w:rsid w:val="00B73AA2"/>
    <w:rsid w:val="00B87033"/>
    <w:rsid w:val="00C4347A"/>
    <w:rsid w:val="00C54613"/>
    <w:rsid w:val="00CF7386"/>
    <w:rsid w:val="00D553CF"/>
    <w:rsid w:val="00DA38C0"/>
    <w:rsid w:val="00DB1175"/>
    <w:rsid w:val="00E0163C"/>
    <w:rsid w:val="00EB2E1D"/>
    <w:rsid w:val="00F3149C"/>
    <w:rsid w:val="00FA2A26"/>
    <w:rsid w:val="00FC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2BBE46"/>
  <w15:docId w15:val="{5881F772-ADC2-40F9-AB2C-A35DFD9F0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F8B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24F8B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B24F8B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4F8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24F8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B24F8B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locked/>
    <w:rsid w:val="00DB1175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3279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8327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3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>Krokoz™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HP</dc:creator>
  <cp:keywords/>
  <dc:description/>
  <cp:lastModifiedBy>RePack by Diakov</cp:lastModifiedBy>
  <cp:revision>15</cp:revision>
  <cp:lastPrinted>2022-05-13T11:56:00Z</cp:lastPrinted>
  <dcterms:created xsi:type="dcterms:W3CDTF">2022-05-11T08:31:00Z</dcterms:created>
  <dcterms:modified xsi:type="dcterms:W3CDTF">2022-05-13T11:57:00Z</dcterms:modified>
</cp:coreProperties>
</file>